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56D" w:rsidRPr="0050556D" w:rsidRDefault="0050556D" w:rsidP="0050556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GB"/>
        </w:rPr>
      </w:pPr>
      <w:r w:rsidRPr="0050556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n-GB"/>
        </w:rPr>
        <w:t>Clothes / Fashions 1914</w:t>
      </w:r>
    </w:p>
    <w:p w:rsidR="002D3CB1" w:rsidRDefault="00D64215" w:rsidP="002D3C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GIRLS</w:t>
      </w:r>
    </w:p>
    <w:p w:rsid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Knee length dress</w:t>
      </w:r>
    </w:p>
    <w:p w:rsid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High collared blouse</w:t>
      </w:r>
    </w:p>
    <w:p w:rsid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Knee length skirt</w:t>
      </w:r>
    </w:p>
    <w:p w:rsid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Socks and sandals</w:t>
      </w:r>
    </w:p>
    <w:p w:rsidR="002E36E4" w:rsidRDefault="002E36E4" w:rsidP="002E36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School Uniform</w:t>
      </w:r>
    </w:p>
    <w:p w:rsid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Cotton pinafore over their dress</w:t>
      </w:r>
    </w:p>
    <w:p w:rsidR="002E36E4" w:rsidRDefault="002E36E4" w:rsidP="0050556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Long hair</w:t>
      </w:r>
    </w:p>
    <w:p w:rsidR="0050556D" w:rsidRDefault="0050556D" w:rsidP="0050556D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2E36E4" w:rsidRDefault="002E36E4" w:rsidP="002E36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BOYS</w:t>
      </w:r>
    </w:p>
    <w:p w:rsidR="002E36E4" w:rsidRP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collarless shirts</w:t>
      </w: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with a V-neck woollen pullover</w:t>
      </w:r>
    </w:p>
    <w:p w:rsid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Outdoors, boys from working families wore flat caps with peaks</w:t>
      </w:r>
    </w:p>
    <w:p w:rsidR="00CD57AF" w:rsidRDefault="00CD57AF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Short hair</w:t>
      </w:r>
    </w:p>
    <w:p w:rsidR="0050556D" w:rsidRPr="002E36E4" w:rsidRDefault="0050556D" w:rsidP="0050556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2E36E4" w:rsidRPr="002E36E4" w:rsidRDefault="002E36E4" w:rsidP="002E36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WOMEN</w:t>
      </w:r>
    </w:p>
    <w:p w:rsidR="002E36E4" w:rsidRP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White blouse</w:t>
      </w:r>
    </w:p>
    <w:p w:rsidR="002E36E4" w:rsidRP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Ankle length plain skirt</w:t>
      </w:r>
    </w:p>
    <w:p w:rsidR="002E36E4" w:rsidRP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Woollen shawl </w:t>
      </w:r>
    </w:p>
    <w:p w:rsidR="002E36E4" w:rsidRP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Apron around waist</w:t>
      </w:r>
    </w:p>
    <w:p w:rsid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Hair in a bun (with a big bow / ribbon if older girl)</w:t>
      </w:r>
    </w:p>
    <w:p w:rsidR="0050556D" w:rsidRPr="002E36E4" w:rsidRDefault="00602DAB" w:rsidP="0050556D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AD2C56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1312" behindDoc="0" locked="0" layoutInCell="1" allowOverlap="1" wp14:anchorId="3BB134F9" wp14:editId="184A0BC0">
            <wp:simplePos x="0" y="0"/>
            <wp:positionH relativeFrom="column">
              <wp:posOffset>2647950</wp:posOffset>
            </wp:positionH>
            <wp:positionV relativeFrom="paragraph">
              <wp:posOffset>177165</wp:posOffset>
            </wp:positionV>
            <wp:extent cx="2200910" cy="1236980"/>
            <wp:effectExtent l="0" t="0" r="8890" b="1270"/>
            <wp:wrapNone/>
            <wp:docPr id="6" name="Picture 6" descr="Flat caps as worn by men at a football match in 1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lat caps as worn by men at a football match in 19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123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E36E4" w:rsidRPr="002E36E4" w:rsidRDefault="002E36E4" w:rsidP="002E36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MEN</w:t>
      </w:r>
    </w:p>
    <w:p w:rsidR="002E36E4" w:rsidRP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Flat cap (with peak)</w:t>
      </w:r>
    </w:p>
    <w:p w:rsidR="002E36E4" w:rsidRP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Short jacket</w:t>
      </w:r>
    </w:p>
    <w:p w:rsidR="002E36E4" w:rsidRP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Baggy dark trousers</w:t>
      </w:r>
    </w:p>
    <w:p w:rsidR="002E36E4" w:rsidRPr="002E36E4" w:rsidRDefault="00602DAB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042B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60288" behindDoc="0" locked="0" layoutInCell="1" allowOverlap="1" wp14:anchorId="18DA5CB4" wp14:editId="0C23278E">
            <wp:simplePos x="0" y="0"/>
            <wp:positionH relativeFrom="column">
              <wp:posOffset>4943475</wp:posOffset>
            </wp:positionH>
            <wp:positionV relativeFrom="paragraph">
              <wp:posOffset>9525</wp:posOffset>
            </wp:positionV>
            <wp:extent cx="1362075" cy="1816735"/>
            <wp:effectExtent l="0" t="0" r="9525" b="0"/>
            <wp:wrapNone/>
            <wp:docPr id="4" name="Picture 4" descr="An illustration of a women wearing a white blouse and a plain ski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 illustration of a women wearing a white blouse and a plain ski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81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36E4"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Shirt without collar</w:t>
      </w:r>
    </w:p>
    <w:p w:rsidR="002E36E4" w:rsidRDefault="002E36E4" w:rsidP="002E36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D57AF">
        <w:rPr>
          <w:rFonts w:ascii="Times New Roman" w:eastAsia="Times New Roman" w:hAnsi="Times New Roman" w:cs="Times New Roman"/>
          <w:sz w:val="24"/>
          <w:szCs w:val="24"/>
          <w:lang w:eastAsia="en-GB"/>
        </w:rPr>
        <w:t>Waistcoat</w:t>
      </w:r>
    </w:p>
    <w:p w:rsidR="001D1568" w:rsidRDefault="001D1568" w:rsidP="001D15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D1568" w:rsidRDefault="00602DAB" w:rsidP="001D15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7042B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02B5290D" wp14:editId="7AF47AF9">
            <wp:simplePos x="0" y="0"/>
            <wp:positionH relativeFrom="column">
              <wp:posOffset>-581025</wp:posOffset>
            </wp:positionH>
            <wp:positionV relativeFrom="paragraph">
              <wp:posOffset>243205</wp:posOffset>
            </wp:positionV>
            <wp:extent cx="4181475" cy="2352040"/>
            <wp:effectExtent l="0" t="0" r="9525" b="0"/>
            <wp:wrapNone/>
            <wp:docPr id="3" name="Picture 3" descr="Well dressed women wait to enter a British cinema, 1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ell dressed women wait to enter a British cinema, 19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235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D1568" w:rsidRDefault="001D1568" w:rsidP="001D15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D1568" w:rsidRDefault="001D1568" w:rsidP="001D15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D1568" w:rsidRDefault="00602DAB" w:rsidP="001D15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2D3CB1"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 wp14:anchorId="77EA7E41" wp14:editId="79FA7653">
            <wp:simplePos x="0" y="0"/>
            <wp:positionH relativeFrom="column">
              <wp:posOffset>3810000</wp:posOffset>
            </wp:positionH>
            <wp:positionV relativeFrom="paragraph">
              <wp:posOffset>73025</wp:posOffset>
            </wp:positionV>
            <wp:extent cx="1238250" cy="1651635"/>
            <wp:effectExtent l="0" t="0" r="0" b="5715"/>
            <wp:wrapThrough wrapText="bothSides">
              <wp:wrapPolygon edited="0">
                <wp:start x="0" y="0"/>
                <wp:lineTo x="0" y="21426"/>
                <wp:lineTo x="21268" y="21426"/>
                <wp:lineTo x="21268" y="0"/>
                <wp:lineTo x="0" y="0"/>
              </wp:wrapPolygon>
            </wp:wrapThrough>
            <wp:docPr id="2" name="Picture 2" descr="An illustration of a girl outside a hou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 illustration of a girl outside a hous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65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D1568" w:rsidRDefault="001D1568" w:rsidP="001D15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1D1568" w:rsidRDefault="001D1568" w:rsidP="001D15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bookmarkStart w:id="0" w:name="_GoBack"/>
      <w:bookmarkEnd w:id="0"/>
    </w:p>
    <w:sectPr w:rsidR="001D15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656A9"/>
    <w:multiLevelType w:val="multilevel"/>
    <w:tmpl w:val="BACA5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CD2BF8"/>
    <w:multiLevelType w:val="multilevel"/>
    <w:tmpl w:val="27204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1A1B24"/>
    <w:multiLevelType w:val="multilevel"/>
    <w:tmpl w:val="B5C0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CB1"/>
    <w:rsid w:val="001D1568"/>
    <w:rsid w:val="002B4FCB"/>
    <w:rsid w:val="002D3CB1"/>
    <w:rsid w:val="002E36E4"/>
    <w:rsid w:val="00380983"/>
    <w:rsid w:val="0050556D"/>
    <w:rsid w:val="0057042B"/>
    <w:rsid w:val="005B065F"/>
    <w:rsid w:val="00602DAB"/>
    <w:rsid w:val="00AD2C56"/>
    <w:rsid w:val="00CD57AF"/>
    <w:rsid w:val="00D47909"/>
    <w:rsid w:val="00D64215"/>
    <w:rsid w:val="00D82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C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CB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479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C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CB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479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99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5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8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38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8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05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571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88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5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7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9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40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7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Bridges</dc:creator>
  <cp:lastModifiedBy>Chris</cp:lastModifiedBy>
  <cp:revision>8</cp:revision>
  <dcterms:created xsi:type="dcterms:W3CDTF">2014-04-27T19:21:00Z</dcterms:created>
  <dcterms:modified xsi:type="dcterms:W3CDTF">2014-04-27T19:30:00Z</dcterms:modified>
</cp:coreProperties>
</file>